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307E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057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娄底市市直医疗卫生单位2025年引进高层次和急需紧缺人才报名登记表</w:t>
      </w:r>
    </w:p>
    <w:p w14:paraId="139A0635">
      <w:pPr>
        <w:spacing w:after="0" w:line="240" w:lineRule="exact"/>
        <w:rPr>
          <w:rFonts w:cs="Times New Roman"/>
          <w:color w:val="auto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5D98A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00089AB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62AE0FD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5BA21F0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72A91ED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E3ACC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 生</w:t>
            </w:r>
          </w:p>
          <w:p w14:paraId="24A2BAD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1A848CD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2DB4BF2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相</w:t>
            </w:r>
          </w:p>
          <w:p w14:paraId="3A82BFE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片</w:t>
            </w:r>
          </w:p>
        </w:tc>
      </w:tr>
      <w:tr w14:paraId="321DB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662ABF4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政 治</w:t>
            </w:r>
          </w:p>
          <w:p w14:paraId="3494512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37D93BB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5EA737B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70F315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0BD45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2936A45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D9B143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76D98E5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7EDBC40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EF97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352104F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参加工作</w:t>
            </w:r>
          </w:p>
          <w:p w14:paraId="5E7A3DD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1FDA597C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4EBA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4E2EBF4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706334E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334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379A57C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02BF3568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197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145A128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14:paraId="6D79633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 学</w:t>
            </w:r>
          </w:p>
          <w:p w14:paraId="5244A89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366E3B3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19D6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5FD95AF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791F039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7219A87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3CC1D87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3F36B4E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 学</w:t>
            </w:r>
          </w:p>
          <w:p w14:paraId="30ADCBE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739EBB4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367B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45E1A00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60F913E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AA5E69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46B3FD0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35B91C3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809D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296F6C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7D117B7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27BFE93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5FE737E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0625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7F25622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6DB4804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91A01E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63F1F7F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78B5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4FD39ED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6CF402E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B14E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0DE04D1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CB7F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355" w:type="dxa"/>
            <w:vAlign w:val="center"/>
          </w:tcPr>
          <w:p w14:paraId="021A35BA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 w14:paraId="6DEA29B5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484D24C2">
            <w:pPr>
              <w:spacing w:after="0"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7311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1F7FCED6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</w:t>
            </w:r>
          </w:p>
          <w:p w14:paraId="4ED8835D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752D857E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以上填报内容完全真实，如有虚报，本人愿意承担由此产生的一切后果及责任。</w:t>
            </w:r>
          </w:p>
          <w:p w14:paraId="46C1D484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签名：                       年     月    日</w:t>
            </w:r>
          </w:p>
        </w:tc>
      </w:tr>
    </w:tbl>
    <w:p w14:paraId="0B982FBC">
      <w:pPr>
        <w:widowControl w:val="0"/>
        <w:adjustRightInd/>
        <w:snapToGrid/>
        <w:spacing w:after="0" w:line="20" w:lineRule="exact"/>
        <w:rPr>
          <w:rFonts w:cs="Times New Roman"/>
          <w:color w:val="auto"/>
        </w:rPr>
      </w:pPr>
    </w:p>
    <w:p w14:paraId="18DA8A6E">
      <w:pPr>
        <w:spacing w:after="0" w:line="20" w:lineRule="exact"/>
        <w:rPr>
          <w:rFonts w:cs="Times New Roman"/>
          <w:color w:val="auto"/>
        </w:rPr>
      </w:pPr>
    </w:p>
    <w:p w14:paraId="17856EE9">
      <w:pPr>
        <w:spacing w:before="200" w:after="0" w:line="240" w:lineRule="exact"/>
        <w:ind w:left="960" w:hanging="960" w:hangingChars="400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说明：报名人员必须用正楷字准确清晰填写此表。</w:t>
      </w:r>
    </w:p>
    <w:p w14:paraId="67FA94B6">
      <w:pPr>
        <w:spacing w:line="3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2778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footerReference r:id="rId4" w:type="default"/>
          <w:pgSz w:w="11906" w:h="16838"/>
          <w:pgMar w:top="2098" w:right="1474" w:bottom="1701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 w14:paraId="4E10484D">
      <w:pPr>
        <w:pStyle w:val="2"/>
      </w:pP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D53F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BEF"/>
    <w:rsid w:val="00056772"/>
    <w:rsid w:val="002B15B8"/>
    <w:rsid w:val="00323B43"/>
    <w:rsid w:val="003D37D8"/>
    <w:rsid w:val="00426133"/>
    <w:rsid w:val="004358AB"/>
    <w:rsid w:val="00444675"/>
    <w:rsid w:val="00481963"/>
    <w:rsid w:val="005F79C8"/>
    <w:rsid w:val="006C1D6E"/>
    <w:rsid w:val="008B7726"/>
    <w:rsid w:val="00912B4C"/>
    <w:rsid w:val="009B3CEE"/>
    <w:rsid w:val="009D02E4"/>
    <w:rsid w:val="009D08E4"/>
    <w:rsid w:val="009D3D4A"/>
    <w:rsid w:val="00A21608"/>
    <w:rsid w:val="00AA3781"/>
    <w:rsid w:val="00C87CBA"/>
    <w:rsid w:val="00D31D50"/>
    <w:rsid w:val="00E83A3F"/>
    <w:rsid w:val="00EC4ECA"/>
    <w:rsid w:val="0E3253B9"/>
    <w:rsid w:val="17E03A22"/>
    <w:rsid w:val="1CF41CE6"/>
    <w:rsid w:val="22726196"/>
    <w:rsid w:val="2BFA9701"/>
    <w:rsid w:val="339B043A"/>
    <w:rsid w:val="395E548C"/>
    <w:rsid w:val="3D135E0E"/>
    <w:rsid w:val="3EAFA167"/>
    <w:rsid w:val="467E86B0"/>
    <w:rsid w:val="496469BD"/>
    <w:rsid w:val="535A61B5"/>
    <w:rsid w:val="56DD4BF4"/>
    <w:rsid w:val="5BDD6B78"/>
    <w:rsid w:val="5BEC6CAC"/>
    <w:rsid w:val="67DECF66"/>
    <w:rsid w:val="6EBE774C"/>
    <w:rsid w:val="6F6F748D"/>
    <w:rsid w:val="72AE7C6E"/>
    <w:rsid w:val="75D5276B"/>
    <w:rsid w:val="7A5976B5"/>
    <w:rsid w:val="7AEF0CC1"/>
    <w:rsid w:val="7EF764E1"/>
    <w:rsid w:val="7FEA6BAB"/>
    <w:rsid w:val="B7E9BA88"/>
    <w:rsid w:val="D6B65E85"/>
    <w:rsid w:val="D7EF394B"/>
    <w:rsid w:val="DDDFCDAE"/>
    <w:rsid w:val="E5BD0674"/>
    <w:rsid w:val="EF3C50DF"/>
    <w:rsid w:val="F57FD001"/>
    <w:rsid w:val="FE734873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252</Characters>
  <Lines>2</Lines>
  <Paragraphs>1</Paragraphs>
  <TotalTime>0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2008-09-15T09:20:00Z</dcterms:created>
  <dc:creator>ldxc</dc:creator>
  <cp:lastModifiedBy>LZY.</cp:lastModifiedBy>
  <cp:lastPrinted>2023-04-15T16:58:00Z</cp:lastPrinted>
  <dcterms:modified xsi:type="dcterms:W3CDTF">2025-02-24T02:17:17Z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eyJoZGlkIjoiOTZjNjY2MTM3NmI3MmRiOGNkZmI3YWI2YzVmOThhNTYiLCJ1c2VySWQiOiI2MzE2NTg2MDgifQ==</vt:lpwstr>
  </property>
  <property fmtid="{D5CDD505-2E9C-101B-9397-08002B2CF9AE}" pid="4" name="ICV">
    <vt:lpwstr>F3A5E9D479784BE1B348A50BAE01329E_13</vt:lpwstr>
  </property>
</Properties>
</file>